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17"/>
        <w:gridCol w:w="2268"/>
        <w:gridCol w:w="1842"/>
        <w:gridCol w:w="1985"/>
        <w:gridCol w:w="6936"/>
      </w:tblGrid>
      <w:tr w:rsidR="008E3691" w:rsidTr="000A51F0">
        <w:tc>
          <w:tcPr>
            <w:tcW w:w="13948" w:type="dxa"/>
            <w:gridSpan w:val="5"/>
            <w:shd w:val="clear" w:color="auto" w:fill="000000" w:themeFill="text1"/>
          </w:tcPr>
          <w:p w:rsidR="008E3691" w:rsidRPr="006D3CC4" w:rsidRDefault="00DA6198" w:rsidP="008E369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-</w:t>
            </w:r>
            <w:r w:rsidR="008E3691" w:rsidRPr="006D3CC4">
              <w:rPr>
                <w:rFonts w:cs="B Titr" w:hint="cs"/>
                <w:sz w:val="32"/>
                <w:szCs w:val="32"/>
                <w:rtl/>
              </w:rPr>
              <w:t>صنعت غذایی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D3CC4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D3CC4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D3CC4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D3CC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فاکس  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D3CC4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آرمینا ساز جاودان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3</w:t>
            </w:r>
            <w:r w:rsidR="006240D2">
              <w:rPr>
                <w:rStyle w:val="Strong"/>
                <w:rFonts w:ascii="Tahoma" w:hAnsi="Tahoma" w:cs="B Mitra" w:hint="cs"/>
                <w:sz w:val="24"/>
                <w:szCs w:val="24"/>
                <w:rtl/>
              </w:rPr>
              <w:t>7624692</w:t>
            </w:r>
            <w:r w:rsidRPr="006D3CC4">
              <w:rPr>
                <w:rStyle w:val="Strong"/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37649300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365D83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انتهای </w:t>
            </w:r>
            <w:r w:rsidR="008E3691"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فرامرز عباسی </w:t>
            </w: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-بین بهاران 5و7-پلاک 65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اسراء شرق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37277156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37272821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بلوار ابوطالب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ابوطالب</w:t>
            </w: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5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</w:t>
            </w: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125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آساک سنجش شرق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4</w:t>
            </w:r>
            <w:r w:rsidRPr="006D3CC4">
              <w:rPr>
                <w:rStyle w:val="Strong"/>
                <w:rFonts w:ascii="Tahoma" w:hAnsi="Tahoma" w:cs="B Mitra"/>
                <w:sz w:val="24"/>
                <w:szCs w:val="24"/>
                <w:u w:val="single"/>
                <w:rtl/>
              </w:rPr>
              <w:t>7</w:t>
            </w: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236682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BF35DE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47236685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قوچان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خیاباناميركبيرچهارراه</w:t>
            </w: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دوم پلاك 88-روبروي مسجد علويه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پگاه خراسان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4-35421020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35421007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مشهد-كيلومتر 13جاده قوچان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روبروينيروگاهتوس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زعفران بهرامن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35413123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35413124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شهرك صنعتي توس فاز2 انديشه 9 قطعه 330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پگاه زعفران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36656294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36652532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مشهد- بزرگراه آسیائی مشهد-قوچان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پیام سلامت نیشابور 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4</w:t>
            </w:r>
            <w:r w:rsidRPr="006D3CC4">
              <w:rPr>
                <w:rStyle w:val="Strong"/>
                <w:rFonts w:ascii="Tahoma" w:hAnsi="Tahoma" w:cs="B Mitra"/>
                <w:sz w:val="24"/>
                <w:szCs w:val="24"/>
                <w:u w:val="single"/>
                <w:rtl/>
              </w:rPr>
              <w:t>3</w:t>
            </w: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22229</w:t>
            </w:r>
            <w:r w:rsidRPr="006D3CC4">
              <w:rPr>
                <w:rStyle w:val="Strong"/>
                <w:rFonts w:ascii="Tahoma" w:hAnsi="Tahoma" w:cs="B Mitra"/>
                <w:sz w:val="24"/>
                <w:szCs w:val="24"/>
                <w:u w:val="single"/>
                <w:rtl/>
              </w:rPr>
              <w:t>3</w:t>
            </w:r>
            <w:r w:rsidRPr="006D3CC4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4</w:t>
            </w:r>
            <w:r w:rsidRPr="006D3CC4">
              <w:rPr>
                <w:rStyle w:val="Strong"/>
                <w:rFonts w:ascii="Tahoma" w:hAnsi="Tahoma" w:cs="B Mitra"/>
                <w:sz w:val="24"/>
                <w:szCs w:val="24"/>
                <w:u w:val="single"/>
                <w:rtl/>
              </w:rPr>
              <w:t>3</w:t>
            </w: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222294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/>
                <w:b/>
                <w:bCs/>
                <w:sz w:val="24"/>
                <w:szCs w:val="24"/>
                <w:rtl/>
              </w:rPr>
              <w:t>نیشابور-</w:t>
            </w: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شهرک</w:t>
            </w:r>
            <w:r w:rsidRPr="006D3CC4">
              <w:rPr>
                <w:rFonts w:cs="B Mitra"/>
                <w:b/>
                <w:bCs/>
                <w:sz w:val="24"/>
                <w:szCs w:val="24"/>
                <w:rtl/>
              </w:rPr>
              <w:t xml:space="preserve"> اندیشه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نبشاندیشه</w:t>
            </w:r>
            <w:r w:rsidRPr="006D3CC4">
              <w:rPr>
                <w:rFonts w:cs="B Mitra"/>
                <w:b/>
                <w:bCs/>
                <w:sz w:val="24"/>
                <w:szCs w:val="24"/>
                <w:rtl/>
              </w:rPr>
              <w:t xml:space="preserve"> 20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صنایع پودر شیرمشهد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B91BCD" w:rsidP="008E3691">
            <w:pPr>
              <w:jc w:val="center"/>
              <w:rPr>
                <w:rStyle w:val="Strong"/>
                <w:rFonts w:ascii="Tahoma" w:hAnsi="Tahoma" w:cs="B Mitra"/>
                <w:sz w:val="24"/>
                <w:szCs w:val="24"/>
                <w:rtl/>
              </w:rPr>
            </w:pPr>
            <w:r w:rsidRPr="00F7384F">
              <w:rPr>
                <w:rFonts w:cs="B Titr" w:hint="cs"/>
                <w:b/>
                <w:bCs/>
                <w:rtl/>
              </w:rPr>
              <w:t xml:space="preserve">05135410388  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B91BCD" w:rsidP="008E3691">
            <w:pPr>
              <w:jc w:val="center"/>
              <w:rPr>
                <w:rStyle w:val="Strong"/>
                <w:rFonts w:ascii="Tahoma" w:hAnsi="Tahoma" w:cs="B Mitra"/>
                <w:sz w:val="24"/>
                <w:szCs w:val="24"/>
                <w:rtl/>
              </w:rPr>
            </w:pPr>
            <w:r w:rsidRPr="00F7384F">
              <w:rPr>
                <w:rFonts w:cs="B Titr" w:hint="cs"/>
                <w:b/>
                <w:bCs/>
                <w:rtl/>
              </w:rPr>
              <w:t xml:space="preserve">05135410388  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B91BCD" w:rsidP="008E369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384F">
              <w:rPr>
                <w:rFonts w:cs="B Titr" w:hint="cs"/>
                <w:b/>
                <w:bCs/>
                <w:rtl/>
              </w:rPr>
              <w:t xml:space="preserve">مشهد-شهرک صنعتی طوس فاز1-بلوارصنعت  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تستا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8-35424801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6936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کیلومتر12بزرگراه آسیایی- ضلع شمالی فاز 2 شهرک صنعتی توس-شهرک فناوری صنایع غذایی-واحد 112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جهاد دانشگاهی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38841365</w:t>
            </w:r>
          </w:p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38841365</w:t>
            </w:r>
          </w:p>
        </w:tc>
        <w:tc>
          <w:tcPr>
            <w:tcW w:w="6936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میدان آزادی- دانشگاه فردوسی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- سازمان مرکزی جهاد دانشگاهی مشهد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طبقه اول 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معيار گستر آريا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EC6A85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35421169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EC6A85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35421169</w:t>
            </w:r>
          </w:p>
        </w:tc>
        <w:tc>
          <w:tcPr>
            <w:tcW w:w="6936" w:type="dxa"/>
            <w:shd w:val="clear" w:color="auto" w:fill="A8D08D" w:themeFill="accent6" w:themeFillTint="99"/>
            <w:vAlign w:val="center"/>
          </w:tcPr>
          <w:p w:rsidR="008E3691" w:rsidRPr="006D3CC4" w:rsidRDefault="00EC6A85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شهرک فناوری صنایع غذایی-انتهای بلوار سمت چپ خیابان دوم-پلاک 34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سورن تك توس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35424821</w:t>
            </w:r>
          </w:p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35424821</w:t>
            </w:r>
          </w:p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شهرك صنعتي توس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انتهايشهركفناوريصنايعغذاييوبيوتكنولوژيشمال</w:t>
            </w: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شرق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شركتصنايعريزبينی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طبقهسوم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زعفرانچی آزمون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38532999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38532998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خیابان امام خمینی-بین امام خمینی 32-34-پلاک 586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زعفران ادمان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6-38541015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38593913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خیابان امام رضا-خیابان دانش شرقی-بین دانش 17-19شماره 353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صنایع قند ایران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33920883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33920885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جاده مشهد فریمان-بعد از پل هوایی طرق-سمت راست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کیفیت پردازان توس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35412457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447CA4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35412457</w:t>
            </w:r>
          </w:p>
        </w:tc>
        <w:tc>
          <w:tcPr>
            <w:tcW w:w="6936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شهرک صنعتی توس فاز1 بلوارصنعت-ساختمان اداری تجاری شهرک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-طبقه اول </w:t>
            </w:r>
            <w:r w:rsidRPr="006D3C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D3CC4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واحد204 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معیار آزمون شرق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36050738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6D3CC4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Mitra" w:hint="cs"/>
                <w:b/>
                <w:bCs/>
                <w:sz w:val="24"/>
                <w:szCs w:val="24"/>
                <w:rtl/>
              </w:rPr>
              <w:t>36050738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6D3CC4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Style w:val="Strong"/>
                <w:rFonts w:ascii="Tahoma" w:hAnsi="Tahoma" w:cs="B Mitra"/>
                <w:sz w:val="24"/>
                <w:szCs w:val="24"/>
                <w:rtl/>
              </w:rPr>
              <w:t>بلوار امامت- امامت 3 پلاک 75</w:t>
            </w:r>
          </w:p>
        </w:tc>
      </w:tr>
      <w:tr w:rsidR="000F3EE0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0F3EE0" w:rsidRPr="006D3CC4" w:rsidRDefault="000F3EE0" w:rsidP="000F3EE0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Titr" w:hint="cs"/>
                <w:sz w:val="32"/>
                <w:szCs w:val="32"/>
                <w:rtl/>
              </w:rPr>
              <w:lastRenderedPageBreak/>
              <w:t>صنعت غذایی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نوین زعفران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32227715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32229765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شهرک صنعتی توس فاز 2 نبش اندیشه 6</w:t>
            </w:r>
          </w:p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شهاب کیا آرمان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35421783</w:t>
            </w:r>
          </w:p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35421784</w:t>
            </w:r>
          </w:p>
        </w:tc>
        <w:tc>
          <w:tcPr>
            <w:tcW w:w="6936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كيلومتر12 جاده مشهدقوچان-پارك علم و فناوري خراسان-قطعه 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</w:rPr>
              <w:t>C21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</w:tcPr>
          <w:p w:rsidR="008E3691" w:rsidRPr="000F3EE0" w:rsidRDefault="008E369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8E3691" w:rsidRPr="000F3EE0" w:rsidRDefault="008E369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نوآوران آب آزمای شرق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C953D2" w:rsidRDefault="00C953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37650800</w:t>
            </w:r>
          </w:p>
          <w:p w:rsidR="008E3691" w:rsidRPr="000F3EE0" w:rsidRDefault="00C953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09356062291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E3691" w:rsidRPr="000F3EE0" w:rsidRDefault="008E369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38792401                                                      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2D0256" w:rsidP="002D025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خیام شمالی 36-پلاک 59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00654F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پرتو آزمون </w:t>
            </w:r>
            <w:r w:rsidR="008E3691"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جوانه خراسان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35410936 داخلی 109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35410920 داخلی 117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مشهد-شهرك صنعتي توس-فاز1-تلاش شمالي-نبش تلاش 7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امين آزماي شرق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32231453</w:t>
            </w:r>
          </w:p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09155056082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32253008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مشهد-راه آهن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خيابانشهيدهاشمينژاد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-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هاشمي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نژاد28-پلاك 5-طبقه اول-واحد يك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ماكيان فسفات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32454226</w:t>
            </w:r>
          </w:p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32453075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32453475</w:t>
            </w:r>
          </w:p>
        </w:tc>
        <w:tc>
          <w:tcPr>
            <w:tcW w:w="6936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شهرك صنعتي مشهد-جاده كلات-بلوارتلاش شمالي-ميدان كار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ریحان آزما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36653740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36654618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جاده آسيايي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مقابلآپارتمانهايلاله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نبشسعادت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16   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نويد كيفيت پاژ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2D5E96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37526285</w:t>
            </w:r>
          </w:p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="002D5E96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بلوارخیام شمالی63-نگین 12-پلاک 38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پرور پودر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35413602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35413603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- شهرک صنعتی توس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فازیکبلوارتلاشجنوبی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خیابانسوم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خیابان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1/3 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ژرف اندیشان فاخر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34540018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37524295</w:t>
            </w:r>
          </w:p>
        </w:tc>
        <w:tc>
          <w:tcPr>
            <w:tcW w:w="6936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spacing w:line="360" w:lineRule="auto"/>
              <w:ind w:right="35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       سرخس - منطقه ویژه اقتصادی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آرد بهنام 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52248835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52247835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spacing w:line="360" w:lineRule="auto"/>
              <w:ind w:right="35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تربت حیدریه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کیلومتر 4 جاده گناباد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بعد از پست برق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کد پستی 345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سهند آزمای طوس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05136657252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05136657252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Default="008E3691" w:rsidP="008E3691">
            <w:pPr>
              <w:ind w:left="2" w:right="720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مشهد-بلوارآزادی-خیابان آزادی 91-خیابان سعادت 4-پلاک 5</w:t>
            </w:r>
          </w:p>
          <w:p w:rsidR="00C24A37" w:rsidRDefault="00C24A37" w:rsidP="008E3691">
            <w:pPr>
              <w:ind w:left="2" w:right="720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  <w:p w:rsidR="00C24A37" w:rsidRPr="000F3EE0" w:rsidRDefault="00C24A37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F3EE0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0F3EE0" w:rsidRPr="000F3EE0" w:rsidRDefault="000F3EE0" w:rsidP="000F3EE0">
            <w:pPr>
              <w:ind w:left="2" w:right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Titr" w:hint="cs"/>
                <w:sz w:val="32"/>
                <w:szCs w:val="32"/>
                <w:rtl/>
              </w:rPr>
              <w:lastRenderedPageBreak/>
              <w:t>صنعت غذایی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زعفران گل پیچ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05138538828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05138542846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مشهد-خیابان 17 شهریور-عنصری غربی 10-پلاک 110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جهان تجارت بیتا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05135411641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05135411640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مشهد-شهرک صنعتی توس-فازیک نبش تلاش جنوبی 2-قطعه 107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یاقوت گسترفردوس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30069F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05138515761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05138517274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امام رضا-امام رضا38-نبش چهارراه سوم-پلاک 55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پارت آزما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05143219394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نیشابور-خیابان 17 شهریور-بین 17 شهریور 19-21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پژوهشکده غذایی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2-35425330 -051                                  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354225406-051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مشهد-کیلومتر 12 بزرگراه آسیایی-کدپستی 76933 -91851</w:t>
            </w:r>
          </w:p>
        </w:tc>
      </w:tr>
      <w:tr w:rsidR="008E3691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پانیذ شهد بینالود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05133564095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05133564096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8E3691" w:rsidRPr="000F3EE0" w:rsidRDefault="008E3691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شهرک صنعتی بینالود-بلوارسازندگی-فناوری 3-قطعه 105</w:t>
            </w:r>
          </w:p>
        </w:tc>
      </w:tr>
      <w:tr w:rsidR="0000654F" w:rsidTr="004D78BE">
        <w:tc>
          <w:tcPr>
            <w:tcW w:w="917" w:type="dxa"/>
            <w:shd w:val="clear" w:color="auto" w:fill="A8D08D" w:themeFill="accent6" w:themeFillTint="99"/>
            <w:vAlign w:val="center"/>
          </w:tcPr>
          <w:p w:rsidR="0000654F" w:rsidRPr="000F3EE0" w:rsidRDefault="0000654F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00654F" w:rsidRPr="000F3EE0" w:rsidRDefault="0000654F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تشخیص گستر برتر 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00654F" w:rsidRPr="000F3EE0" w:rsidRDefault="0000654F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05152284312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0654F" w:rsidRPr="000F3EE0" w:rsidRDefault="0000654F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05152284337</w:t>
            </w:r>
          </w:p>
        </w:tc>
        <w:tc>
          <w:tcPr>
            <w:tcW w:w="6936" w:type="dxa"/>
            <w:shd w:val="clear" w:color="auto" w:fill="A8D08D" w:themeFill="accent6" w:themeFillTint="99"/>
          </w:tcPr>
          <w:p w:rsidR="0000654F" w:rsidRPr="000F3EE0" w:rsidRDefault="00262B58" w:rsidP="008E3691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تربت حیدریه-بلوارامام رضا-امام رضا 34</w:t>
            </w:r>
          </w:p>
        </w:tc>
      </w:tr>
    </w:tbl>
    <w:p w:rsidR="00F27A44" w:rsidRDefault="00F27A44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p w:rsidR="008E3691" w:rsidRDefault="008E3691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17"/>
        <w:gridCol w:w="2268"/>
        <w:gridCol w:w="1984"/>
        <w:gridCol w:w="1843"/>
        <w:gridCol w:w="6936"/>
      </w:tblGrid>
      <w:tr w:rsidR="008E3691" w:rsidTr="000A51F0">
        <w:tc>
          <w:tcPr>
            <w:tcW w:w="13948" w:type="dxa"/>
            <w:gridSpan w:val="5"/>
            <w:shd w:val="clear" w:color="auto" w:fill="000000" w:themeFill="text1"/>
          </w:tcPr>
          <w:p w:rsidR="008E3691" w:rsidRPr="000F3EE0" w:rsidRDefault="008E3691" w:rsidP="008E369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0F3EE0">
              <w:rPr>
                <w:rFonts w:cs="B Titr" w:hint="cs"/>
                <w:sz w:val="32"/>
                <w:szCs w:val="32"/>
                <w:rtl/>
              </w:rPr>
              <w:t>صنعت برق و الکترونیک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6936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توس فیوز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5-35413423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35413426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شهرک صنعتی توس فاز 1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صنعت قطعه 375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جمکو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45280461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br/>
              <w:t>09155715535 بيهقي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44444434</w:t>
            </w:r>
          </w:p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سبزوار-کیلومتر 45جاده سبزوار - اسفراین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سیم و کابل مشهد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9-35413277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35413277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شهرک صنعتی توس-بلوار تلاش شمالی-خیابان10</w:t>
            </w:r>
          </w:p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کوثر ممتازخراسان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35413029</w:t>
            </w:r>
          </w:p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35412930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35413028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شهرک صنعتی توس-فاز 1-تلاش شمالی10-پلاک 496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لامپ افروغ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6-32454352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32453330</w:t>
            </w:r>
          </w:p>
        </w:tc>
        <w:tc>
          <w:tcPr>
            <w:tcW w:w="6936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12 جاده کلات شهرک صنعتی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پارس شعاع توس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35413006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35413008</w:t>
            </w:r>
          </w:p>
        </w:tc>
        <w:tc>
          <w:tcPr>
            <w:tcW w:w="6936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شهرك صنعتي توس فاز2بلوارانديشه شماره 207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فضل الكتريك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8-42236904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42236901</w:t>
            </w:r>
          </w:p>
        </w:tc>
        <w:tc>
          <w:tcPr>
            <w:tcW w:w="6936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نيشابور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كيلومتر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3 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جادهمشهد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افلاک الکتریک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43268051</w:t>
            </w:r>
          </w:p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43268053</w:t>
            </w:r>
          </w:p>
        </w:tc>
        <w:tc>
          <w:tcPr>
            <w:tcW w:w="6936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نیشابور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شهرکصنعتیخیام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بهرهوری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6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کوشش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 </w:t>
            </w:r>
          </w:p>
          <w:p w:rsidR="008E3691" w:rsidRPr="000F3EE0" w:rsidRDefault="008E3691" w:rsidP="008E3691">
            <w:pPr>
              <w:tabs>
                <w:tab w:val="left" w:pos="1081"/>
              </w:tabs>
              <w:jc w:val="right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سیم وکابل مخابراتی قدرت خراسان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35411400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35411401</w:t>
            </w:r>
          </w:p>
        </w:tc>
        <w:tc>
          <w:tcPr>
            <w:tcW w:w="6936" w:type="dxa"/>
            <w:shd w:val="clear" w:color="auto" w:fill="FBE4D5" w:themeFill="accent2" w:themeFillTint="33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- 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شهرک صنعتی توس-بلوار تلاش شمالی-خیابان10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الکترواستیل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BF767B" w:rsidP="00BF767B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36514610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36651165 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کیلو متر 4  برزگراه آسیایی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جهان الکتریک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8-43218700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43218709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کیلومتر 4 جاده نیشابور-  مشهد 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گراند صنعت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05143267265 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05143267265  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نیشابور-شهرک صنعتی خیام-بهره وری10</w:t>
            </w:r>
          </w:p>
        </w:tc>
      </w:tr>
      <w:tr w:rsidR="000F3EE0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0F3EE0" w:rsidRPr="000F3EE0" w:rsidRDefault="000F3EE0" w:rsidP="000F3EE0">
            <w:pPr>
              <w:tabs>
                <w:tab w:val="left" w:pos="3346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صنعت برق و الکترونیک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صنعتی الکتریک خراسان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32400152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32400150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کیلومتر28 جاده مشهدقوچان  شهرک صنعتی فناوریهای برتر-انتهای صنعت 1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توزیع برق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5-05137614031                                      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05137681066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مشهد- بلوارخیام-صندوق پستی :1115-91735</w:t>
            </w:r>
          </w:p>
        </w:tc>
      </w:tr>
      <w:tr w:rsidR="008E3691" w:rsidTr="000A51F0">
        <w:tc>
          <w:tcPr>
            <w:tcW w:w="917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پمپ سازی گازار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05135410325 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05135413290</w:t>
            </w:r>
          </w:p>
        </w:tc>
        <w:tc>
          <w:tcPr>
            <w:tcW w:w="6936" w:type="dxa"/>
            <w:shd w:val="clear" w:color="auto" w:fill="FBE4D5" w:themeFill="accent2" w:themeFillTint="33"/>
            <w:vAlign w:val="center"/>
          </w:tcPr>
          <w:p w:rsidR="008E3691" w:rsidRPr="000F3EE0" w:rsidRDefault="008E3691" w:rsidP="008E3691">
            <w:pPr>
              <w:tabs>
                <w:tab w:val="left" w:pos="3346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مشهد-شهرک صنعتی توس-فازیک بلوارصنعت بعداز میدان دوم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هفتم-قطعه 365</w:t>
            </w:r>
          </w:p>
        </w:tc>
      </w:tr>
    </w:tbl>
    <w:p w:rsidR="008E3691" w:rsidRDefault="008E3691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p w:rsidR="000F3EE0" w:rsidRDefault="000F3EE0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58"/>
        <w:gridCol w:w="2268"/>
        <w:gridCol w:w="1843"/>
        <w:gridCol w:w="1843"/>
        <w:gridCol w:w="6936"/>
      </w:tblGrid>
      <w:tr w:rsidR="00F23211" w:rsidTr="000A51F0">
        <w:tc>
          <w:tcPr>
            <w:tcW w:w="13948" w:type="dxa"/>
            <w:gridSpan w:val="5"/>
            <w:shd w:val="clear" w:color="auto" w:fill="000000" w:themeFill="text1"/>
          </w:tcPr>
          <w:p w:rsidR="00F23211" w:rsidRPr="000F3EE0" w:rsidRDefault="00F23211" w:rsidP="00F2321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0F3EE0">
              <w:rPr>
                <w:rFonts w:cs="B Titr" w:hint="cs"/>
                <w:sz w:val="32"/>
                <w:szCs w:val="32"/>
                <w:rtl/>
              </w:rPr>
              <w:t>خودرو و نیرو محرکه</w:t>
            </w:r>
          </w:p>
        </w:tc>
      </w:tr>
      <w:tr w:rsidR="00F23211" w:rsidTr="000A51F0">
        <w:tc>
          <w:tcPr>
            <w:tcW w:w="1058" w:type="dxa"/>
            <w:shd w:val="clear" w:color="auto" w:fill="9CC2E5" w:themeFill="accent5" w:themeFillTint="99"/>
          </w:tcPr>
          <w:p w:rsidR="00F23211" w:rsidRPr="000F3EE0" w:rsidRDefault="00F23211" w:rsidP="00F2321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:rsidR="00F23211" w:rsidRPr="000F3EE0" w:rsidRDefault="00F23211" w:rsidP="00F2321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F23211" w:rsidRPr="000F3EE0" w:rsidRDefault="00F23211" w:rsidP="00F2321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F23211" w:rsidRPr="000F3EE0" w:rsidRDefault="00F23211" w:rsidP="00F2321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6936" w:type="dxa"/>
            <w:shd w:val="clear" w:color="auto" w:fill="9CC2E5" w:themeFill="accent5" w:themeFillTint="99"/>
          </w:tcPr>
          <w:p w:rsidR="00F23211" w:rsidRPr="000F3EE0" w:rsidRDefault="00F23211" w:rsidP="00F2321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F23211" w:rsidTr="000A51F0">
        <w:tc>
          <w:tcPr>
            <w:tcW w:w="105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رادخودرو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36513204</w:t>
            </w:r>
          </w:p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36513049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38514738</w:t>
            </w:r>
          </w:p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38515749</w:t>
            </w:r>
          </w:p>
        </w:tc>
        <w:tc>
          <w:tcPr>
            <w:tcW w:w="6936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3 بزرگراه آسیایی خیابان اتوبوسرانی چهارراه اول سمت چپ</w:t>
            </w:r>
          </w:p>
        </w:tc>
      </w:tr>
      <w:tr w:rsidR="00F23211" w:rsidTr="000A51F0">
        <w:tc>
          <w:tcPr>
            <w:tcW w:w="105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راد فرمان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4-36100113</w:t>
            </w:r>
          </w:p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4-38683051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38683602</w:t>
            </w:r>
          </w:p>
        </w:tc>
        <w:tc>
          <w:tcPr>
            <w:tcW w:w="6936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35 جاده قوچان شهرک صنعتی مجموعه سازی توس</w:t>
            </w:r>
          </w:p>
        </w:tc>
      </w:tr>
      <w:tr w:rsidR="00F23211" w:rsidTr="000A51F0">
        <w:tc>
          <w:tcPr>
            <w:tcW w:w="105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پارت سازان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38801394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38801305</w:t>
            </w:r>
          </w:p>
        </w:tc>
        <w:tc>
          <w:tcPr>
            <w:tcW w:w="6936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25 جاده فریمان نرسیده به سه راهی جیم آباد-سمت راست</w:t>
            </w:r>
          </w:p>
        </w:tc>
      </w:tr>
      <w:tr w:rsidR="00F23211" w:rsidTr="000A51F0">
        <w:tc>
          <w:tcPr>
            <w:tcW w:w="105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سازه های هیدرولیک خراسان 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35413357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35413356</w:t>
            </w:r>
          </w:p>
        </w:tc>
        <w:tc>
          <w:tcPr>
            <w:tcW w:w="6936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شهرک صنعتی توس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صنعت 11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قطعه 338</w:t>
            </w:r>
          </w:p>
        </w:tc>
      </w:tr>
      <w:tr w:rsidR="00F23211" w:rsidTr="000A51F0">
        <w:tc>
          <w:tcPr>
            <w:tcW w:w="105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رینگ سازی مشهد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9-36100137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36627573</w:t>
            </w:r>
          </w:p>
        </w:tc>
        <w:tc>
          <w:tcPr>
            <w:tcW w:w="6936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14 بزرگراه آسیایی</w:t>
            </w:r>
          </w:p>
        </w:tc>
      </w:tr>
      <w:tr w:rsidR="00F23211" w:rsidTr="000A51F0">
        <w:tc>
          <w:tcPr>
            <w:tcW w:w="105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مهدخودرو توس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8-35410066</w:t>
            </w:r>
          </w:p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35411872                                            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35413362  </w:t>
            </w:r>
          </w:p>
        </w:tc>
        <w:tc>
          <w:tcPr>
            <w:tcW w:w="6936" w:type="dxa"/>
            <w:shd w:val="clear" w:color="auto" w:fill="9CC2E5" w:themeFill="accent5" w:themeFillTint="99"/>
            <w:vAlign w:val="center"/>
          </w:tcPr>
          <w:p w:rsidR="00F23211" w:rsidRPr="000F3EE0" w:rsidRDefault="00F23211" w:rsidP="00F23211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شهرک صنعتی توس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فازیک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بلوارصنعت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صنعت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9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356</w:t>
            </w:r>
          </w:p>
        </w:tc>
      </w:tr>
    </w:tbl>
    <w:p w:rsidR="008E3691" w:rsidRDefault="008E369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p w:rsidR="00F23211" w:rsidRDefault="00F23211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17"/>
        <w:gridCol w:w="2126"/>
        <w:gridCol w:w="1843"/>
        <w:gridCol w:w="1842"/>
        <w:gridCol w:w="7220"/>
      </w:tblGrid>
      <w:tr w:rsidR="00F23211" w:rsidTr="000A51F0">
        <w:tc>
          <w:tcPr>
            <w:tcW w:w="13948" w:type="dxa"/>
            <w:gridSpan w:val="5"/>
            <w:shd w:val="clear" w:color="auto" w:fill="000000" w:themeFill="text1"/>
          </w:tcPr>
          <w:p w:rsidR="00F23211" w:rsidRPr="000F3EE0" w:rsidRDefault="00F23211" w:rsidP="00F2321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0F3EE0">
              <w:rPr>
                <w:rFonts w:cs="B Titr" w:hint="cs"/>
                <w:sz w:val="32"/>
                <w:szCs w:val="32"/>
                <w:rtl/>
              </w:rPr>
              <w:t>مکانیک و فلز شناسی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</w:tcPr>
          <w:p w:rsidR="00853C54" w:rsidRPr="000F3EE0" w:rsidRDefault="00853C54" w:rsidP="00853C5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126" w:type="dxa"/>
            <w:shd w:val="clear" w:color="auto" w:fill="FFC000" w:themeFill="accent4"/>
          </w:tcPr>
          <w:p w:rsidR="00853C54" w:rsidRPr="000F3EE0" w:rsidRDefault="00853C54" w:rsidP="00853C5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843" w:type="dxa"/>
            <w:shd w:val="clear" w:color="auto" w:fill="FFC000" w:themeFill="accent4"/>
          </w:tcPr>
          <w:p w:rsidR="00853C54" w:rsidRPr="000F3EE0" w:rsidRDefault="00853C54" w:rsidP="00853C5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842" w:type="dxa"/>
            <w:shd w:val="clear" w:color="auto" w:fill="FFC000" w:themeFill="accent4"/>
          </w:tcPr>
          <w:p w:rsidR="00853C54" w:rsidRPr="000F3EE0" w:rsidRDefault="00853C54" w:rsidP="00853C5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7220" w:type="dxa"/>
            <w:shd w:val="clear" w:color="auto" w:fill="FFC000" w:themeFill="accent4"/>
          </w:tcPr>
          <w:p w:rsidR="00853C54" w:rsidRPr="000F3EE0" w:rsidRDefault="00853C54" w:rsidP="00853C5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آلومینیوم رضا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5-36227671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36227673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2جاده سنتومقابل کفش توس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پارک علم و فناوری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12- 35003511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35413599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12 بزرگراه قوچان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-مشهد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جوش و اکسیژن ایران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6-36516554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36516550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12 جاده قوچان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مجتمع فولاد خراسان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20-42453210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42453233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نیشابور کیلومتر 15 جاده قدیم سبزوار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 باران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36651097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36584525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جاده قوچان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كيلومتر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 دوام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35420038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3542003</w:t>
            </w:r>
            <w:r w:rsidR="0030069F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كيلومتر 14 بزرگراه آسيايي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روبرويشهركصنعتيتوس</w:t>
            </w:r>
            <w:r w:rsidR="0030069F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-صندوق پستی :91775-1867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مس ذوچن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35423620</w:t>
            </w:r>
          </w:p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35423917</w:t>
            </w:r>
          </w:p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32403314</w:t>
            </w:r>
          </w:p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كيلومتر 16 جاده سنتو                09151240767              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مروارید سوز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32453177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32453177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spacing w:line="480" w:lineRule="auto"/>
              <w:ind w:right="350"/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جاده کلات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شهرک صنعتی 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کوشش شمالی 11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اکسیژن </w:t>
            </w:r>
          </w:p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ملائکه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10-36516509</w:t>
            </w:r>
          </w:p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36516511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7 جاده سنتو صندوق پستی 1133-91895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مرکز طراحی مهندسی طوس دریا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151-38717145 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38717152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حد فاصل میدان تلویزیون و میدان جهاد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روبرویشرکتبرق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مرکزطراحیمهندسیطوسدریا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سروپیکرتوس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C3413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35410317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5410575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شهرک صنعتی توس-فاز2-اندیشه7-دانش6-قطعه630</w:t>
            </w:r>
          </w:p>
          <w:p w:rsidR="00853C54" w:rsidRPr="000F3EE0" w:rsidRDefault="00853C54" w:rsidP="00853C54">
            <w:pPr>
              <w:tabs>
                <w:tab w:val="left" w:pos="3346"/>
              </w:tabs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853C54" w:rsidRPr="000F3EE0" w:rsidRDefault="00853C54" w:rsidP="00853C54">
            <w:pPr>
              <w:tabs>
                <w:tab w:val="left" w:pos="3346"/>
              </w:tabs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شفیع سازه شرق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35414110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35414161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شهرکصنعتیتوس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فاز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 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بلواراندیشه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انتهایخیابانهفتم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قطعه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601</w:t>
            </w:r>
          </w:p>
        </w:tc>
      </w:tr>
      <w:tr w:rsidR="000F3EE0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0F3EE0" w:rsidRPr="000F3EE0" w:rsidRDefault="000F3EE0" w:rsidP="000F3EE0">
            <w:pPr>
              <w:jc w:val="center"/>
              <w:rPr>
                <w:rFonts w:asciiTheme="majorBidi" w:hAnsiTheme="majorBidi" w:cs="B Titr"/>
                <w:b/>
                <w:bCs/>
                <w:sz w:val="32"/>
                <w:szCs w:val="32"/>
                <w:rtl/>
              </w:rPr>
            </w:pPr>
            <w:r w:rsidRPr="000F3EE0">
              <w:rPr>
                <w:rFonts w:asciiTheme="majorBidi" w:hAnsiTheme="majorBidi" w:cs="B Titr" w:hint="cs"/>
                <w:b/>
                <w:bCs/>
                <w:sz w:val="32"/>
                <w:szCs w:val="32"/>
                <w:rtl/>
              </w:rPr>
              <w:t>مکانیک و فلز شناسی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1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مجتمع صنعتی طلایه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32673911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32673911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کیلومتر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20 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جادهآس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یایی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1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سیما شهر آزما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37296621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37290477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="008717DB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بلوارقرنی -سوزنچی 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گاز و اکسیژن خوراکیان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36513535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36513539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بزرگراه آسیایی مشهد قوچان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نبش آزادی 133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سیلندر اطمینان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37322376-051 -09159129240                                              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373222376-051  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جاده کلات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کیلومتر 3-روستای گرجی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گرجی 1/2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پلاک 21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نوین توس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6231950 3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36217123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خیابان رسالت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خیابان طالقانی-نبش طالقانی 7</w:t>
            </w:r>
          </w:p>
        </w:tc>
      </w:tr>
      <w:tr w:rsidR="00853C54" w:rsidTr="000A51F0">
        <w:tc>
          <w:tcPr>
            <w:tcW w:w="917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853C54" w:rsidRPr="000F3EE0" w:rsidRDefault="00853C54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توس پترو گاز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53C54" w:rsidRPr="000F3EE0" w:rsidRDefault="00B91BCD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867211">
              <w:rPr>
                <w:rFonts w:cs="B Titr" w:hint="cs"/>
                <w:b/>
                <w:bCs/>
                <w:rtl/>
              </w:rPr>
              <w:t>0513</w:t>
            </w:r>
            <w:r>
              <w:rPr>
                <w:rFonts w:cs="B Titr" w:hint="cs"/>
                <w:b/>
                <w:bCs/>
                <w:rtl/>
              </w:rPr>
              <w:t>8461470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853C54" w:rsidRPr="000F3EE0" w:rsidRDefault="00B91BCD" w:rsidP="00853C5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867211">
              <w:rPr>
                <w:rFonts w:cs="B Titr" w:hint="cs"/>
                <w:b/>
                <w:bCs/>
                <w:rtl/>
              </w:rPr>
              <w:t>0513</w:t>
            </w:r>
            <w:r>
              <w:rPr>
                <w:rFonts w:cs="B Titr" w:hint="cs"/>
                <w:b/>
                <w:bCs/>
                <w:rtl/>
              </w:rPr>
              <w:t>8461470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853C54" w:rsidRPr="000F3EE0" w:rsidRDefault="00B91BCD" w:rsidP="00853C54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867211">
              <w:rPr>
                <w:rFonts w:cs="B Titr" w:hint="cs"/>
                <w:b/>
                <w:bCs/>
                <w:rtl/>
              </w:rPr>
              <w:t>مشهد-</w:t>
            </w:r>
            <w:r>
              <w:rPr>
                <w:rFonts w:cs="B Titr" w:hint="cs"/>
                <w:b/>
                <w:bCs/>
                <w:rtl/>
              </w:rPr>
              <w:t>خیابان آزادی-بین آزادی 74و76-کنارگذرحدفاصل بلوارمیثاق و پلیس راه قاسم آباد</w:t>
            </w:r>
          </w:p>
        </w:tc>
      </w:tr>
      <w:tr w:rsidR="00A221E3" w:rsidTr="000A51F0">
        <w:tc>
          <w:tcPr>
            <w:tcW w:w="917" w:type="dxa"/>
            <w:shd w:val="clear" w:color="auto" w:fill="FFC000" w:themeFill="accent4"/>
            <w:vAlign w:val="center"/>
          </w:tcPr>
          <w:p w:rsidR="00A221E3" w:rsidRPr="000F3EE0" w:rsidRDefault="00A221E3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A221E3" w:rsidRPr="000F3EE0" w:rsidRDefault="00A221E3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عنقای کویر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A221E3" w:rsidRDefault="00E27848" w:rsidP="00E2784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05144459843</w:t>
            </w:r>
          </w:p>
          <w:p w:rsidR="00E27848" w:rsidRPr="00867211" w:rsidRDefault="00E27848" w:rsidP="00E2784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09153714941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A221E3" w:rsidRPr="00867211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A221E3" w:rsidRPr="00867211" w:rsidRDefault="00013B22" w:rsidP="00853C54">
            <w:pPr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سبزوار</w:t>
            </w:r>
            <w:r w:rsidR="00E27848">
              <w:rPr>
                <w:rFonts w:cs="B Titr" w:hint="cs"/>
                <w:b/>
                <w:bCs/>
                <w:rtl/>
              </w:rPr>
              <w:t>-جنب جایگاه سوخت بیهق-کوچه ارمغان 19</w:t>
            </w:r>
          </w:p>
        </w:tc>
      </w:tr>
      <w:tr w:rsidR="00013B22" w:rsidTr="000A51F0">
        <w:tc>
          <w:tcPr>
            <w:tcW w:w="917" w:type="dxa"/>
            <w:shd w:val="clear" w:color="auto" w:fill="FFC000" w:themeFill="accent4"/>
            <w:vAlign w:val="center"/>
          </w:tcPr>
          <w:p w:rsidR="00013B22" w:rsidRDefault="00013B22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013B22" w:rsidRDefault="00013B22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سبزگازصنعت ترشیز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013B22" w:rsidRPr="00867211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055194790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013B22" w:rsidRPr="00867211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013B22" w:rsidRPr="00867211" w:rsidRDefault="00013B22" w:rsidP="00853C54">
            <w:pPr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کاشمر</w:t>
            </w:r>
            <w:r w:rsidR="00E27848">
              <w:rPr>
                <w:rFonts w:cs="B Titr" w:hint="cs"/>
                <w:b/>
                <w:bCs/>
                <w:rtl/>
              </w:rPr>
              <w:t>-شهرک صنعتی 4-خیابان مبتکران</w:t>
            </w:r>
          </w:p>
        </w:tc>
      </w:tr>
      <w:tr w:rsidR="00013B22" w:rsidTr="000A51F0">
        <w:tc>
          <w:tcPr>
            <w:tcW w:w="917" w:type="dxa"/>
            <w:shd w:val="clear" w:color="auto" w:fill="FFC000" w:themeFill="accent4"/>
            <w:vAlign w:val="center"/>
          </w:tcPr>
          <w:p w:rsidR="00013B22" w:rsidRDefault="00013B22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013B22" w:rsidRDefault="00013B22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اکباتان سروش شرق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013B22" w:rsidRPr="00867211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05132237006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013B22" w:rsidRPr="00867211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013B22" w:rsidRPr="00867211" w:rsidRDefault="00013B22" w:rsidP="00853C54">
            <w:pPr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تربت حیدریه</w:t>
            </w:r>
            <w:r w:rsidR="00E27848">
              <w:rPr>
                <w:rFonts w:cs="B Titr" w:hint="cs"/>
                <w:b/>
                <w:bCs/>
                <w:rtl/>
              </w:rPr>
              <w:t>-خیابان طالقانی-طالقانی8-جنب مجتمع زعفرانیه</w:t>
            </w:r>
          </w:p>
        </w:tc>
      </w:tr>
      <w:tr w:rsidR="00013B22" w:rsidTr="000A51F0">
        <w:tc>
          <w:tcPr>
            <w:tcW w:w="917" w:type="dxa"/>
            <w:shd w:val="clear" w:color="auto" w:fill="FFC000" w:themeFill="accent4"/>
            <w:vAlign w:val="center"/>
          </w:tcPr>
          <w:p w:rsidR="00013B22" w:rsidRDefault="00013B22" w:rsidP="00853C54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:rsidR="00013B22" w:rsidRDefault="00013B22" w:rsidP="00853C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مهرپویان مدرن شرق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013B22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05147245923</w:t>
            </w:r>
          </w:p>
          <w:p w:rsidR="00E27848" w:rsidRPr="00867211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09151800490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:rsidR="00013B22" w:rsidRPr="00867211" w:rsidRDefault="00E27848" w:rsidP="00853C5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05147238913</w:t>
            </w:r>
          </w:p>
        </w:tc>
        <w:tc>
          <w:tcPr>
            <w:tcW w:w="7220" w:type="dxa"/>
            <w:shd w:val="clear" w:color="auto" w:fill="FFC000" w:themeFill="accent4"/>
            <w:vAlign w:val="center"/>
          </w:tcPr>
          <w:p w:rsidR="00013B22" w:rsidRPr="00867211" w:rsidRDefault="00013B22" w:rsidP="00853C54">
            <w:pPr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قوچان</w:t>
            </w:r>
            <w:r w:rsidR="00E27848">
              <w:rPr>
                <w:rFonts w:cs="B Titr" w:hint="cs"/>
                <w:b/>
                <w:bCs/>
                <w:rtl/>
              </w:rPr>
              <w:t>-جنب ستاد نیروی انتظامی</w:t>
            </w:r>
          </w:p>
        </w:tc>
      </w:tr>
    </w:tbl>
    <w:p w:rsidR="00F23211" w:rsidRDefault="00013B22">
      <w:pPr>
        <w:rPr>
          <w:rtl/>
        </w:rPr>
      </w:pPr>
      <w:r>
        <w:rPr>
          <w:rtl/>
        </w:rPr>
        <w:tab/>
      </w:r>
    </w:p>
    <w:p w:rsidR="00F23211" w:rsidRDefault="00F23211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p w:rsidR="00CE6906" w:rsidRDefault="00CE6906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17"/>
        <w:gridCol w:w="2409"/>
        <w:gridCol w:w="1701"/>
        <w:gridCol w:w="2127"/>
        <w:gridCol w:w="6794"/>
      </w:tblGrid>
      <w:tr w:rsidR="00CE6906" w:rsidTr="000A51F0">
        <w:tc>
          <w:tcPr>
            <w:tcW w:w="13948" w:type="dxa"/>
            <w:gridSpan w:val="5"/>
            <w:shd w:val="clear" w:color="auto" w:fill="000000" w:themeFill="text1"/>
          </w:tcPr>
          <w:p w:rsidR="00CE6906" w:rsidRPr="000F3EE0" w:rsidRDefault="00CE6906" w:rsidP="00CE6906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0F3EE0">
              <w:rPr>
                <w:rFonts w:cs="B Titr" w:hint="cs"/>
                <w:sz w:val="32"/>
                <w:szCs w:val="32"/>
                <w:rtl/>
              </w:rPr>
              <w:t>صنعت کالیبراسیون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رادتوس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69-38683067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38683071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35 جاده قوچان شهرك صنعتي مجموعه سازي توس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معیار سنجش توس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37112069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37294311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بلواركلاهدوز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كلاهدوز1/24 پلاک 311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پایش ابزار برتر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36064378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36064378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بلوار سید رضی سید رضی 40 معلم 15/27 ساختمان پایش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معیار آزمون پارت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35412863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35412863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شهرک صنعتی توس فاز 2 بلوار اندیشه اندیشه 5 دانش 4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- قطعه 666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معيار سازه برتر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2-35226701</w:t>
            </w:r>
          </w:p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09155012164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35226703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مشهد- جاهد شهر ميدان بوستان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نبش</w:t>
            </w:r>
            <w:r w:rsidR="00C24A37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بوستان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12 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مجتمعتجاريگيتي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- 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پلاك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31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- ورودی 2-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طبقه اول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واحد 101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پويا سنجش شرق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4-35021863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35021864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spacing w:line="276" w:lineRule="auto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بلوار وکیل آباد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بینوکیلآباد77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و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79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پلاک 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1/19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پژوهشگران ناظران شرق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38698297</w:t>
            </w:r>
          </w:p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38909279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38695537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بلوارصيادشيرازي-صيادشيرازي2-فاز تجاري مرواريد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مهدخودرو توس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8-3541006   </w:t>
            </w:r>
          </w:p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35410072                                         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35413362  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شهرک صنعتی توس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فازیک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صنعت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صنعت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9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</w:t>
            </w:r>
            <w:r w:rsidRPr="000F3EE0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356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رشدوفناوری گناباد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57288633</w:t>
            </w:r>
          </w:p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57288955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57288644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spacing w:line="276" w:lineRule="auto"/>
              <w:ind w:left="-10" w:right="-10"/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گناباد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کیلومتر 3 جاده قوژد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تستا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5-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5424393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5424396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کیلومتر12بزرگراه آسیایی- ضلع شمالی فاز 2 شهرک صنعتی توس-شهرک فناوری صنایع غذایی-واحد 112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مجتمع فولاد خراسان 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20-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2453210                                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2453231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spacing w:line="360" w:lineRule="auto"/>
              <w:ind w:left="-10" w:right="-10"/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نيشابور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كيلومتر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 15 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جادهنيشابوربهشهرفيروزه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 - 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صندوقپستي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 488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طوس آب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>7656247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37656247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ind w:left="-10" w:right="-10"/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خيابانفرهاد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بینفرهاد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 25 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 27 </w:t>
            </w:r>
            <w:r w:rsidRPr="000F3E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پلاک</w:t>
            </w:r>
            <w:r w:rsidRPr="000F3EE0">
              <w:rPr>
                <w:rFonts w:cs="B Mitra"/>
                <w:b/>
                <w:bCs/>
                <w:sz w:val="24"/>
                <w:szCs w:val="24"/>
                <w:rtl/>
              </w:rPr>
              <w:t xml:space="preserve"> 185    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دقیق سنجش بارثاوا</w:t>
            </w:r>
          </w:p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38799020</w:t>
            </w:r>
          </w:p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38794291</w:t>
            </w:r>
          </w:p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ind w:right="-1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پیروزی- بین پیروزی 12 و 14 پلاک 298</w:t>
            </w:r>
          </w:p>
          <w:p w:rsidR="00CE6906" w:rsidRPr="000F3EE0" w:rsidRDefault="00CE6906" w:rsidP="00CE6906">
            <w:pPr>
              <w:ind w:right="-10"/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آکا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05138806114   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05138796778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CE6906" w:rsidP="00CE6906">
            <w:pPr>
              <w:ind w:right="-1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مشهد-میدان آزادی-دانشگاه فردوسی مشهد-دانشکده مهندسی</w:t>
            </w:r>
          </w:p>
        </w:tc>
      </w:tr>
      <w:tr w:rsidR="000F3EE0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0F3EE0" w:rsidRPr="000F3EE0" w:rsidRDefault="000F3EE0" w:rsidP="000F3EE0">
            <w:pPr>
              <w:ind w:right="-1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Titr" w:hint="cs"/>
                <w:sz w:val="32"/>
                <w:szCs w:val="32"/>
                <w:rtl/>
              </w:rPr>
              <w:t>صنعت کالیبراسیون</w:t>
            </w:r>
          </w:p>
        </w:tc>
      </w:tr>
      <w:tr w:rsidR="00CE6906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CE6906" w:rsidRPr="000F3EE0" w:rsidRDefault="00CE6906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تکلان توس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E6906" w:rsidRPr="000F3EE0" w:rsidRDefault="00B91BCD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66A9">
              <w:rPr>
                <w:rFonts w:cs="B Titr" w:hint="cs"/>
                <w:b/>
                <w:bCs/>
                <w:rtl/>
              </w:rPr>
              <w:t>05135411134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E6906" w:rsidRPr="000F3EE0" w:rsidRDefault="00B91BCD" w:rsidP="00CE69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66A9">
              <w:rPr>
                <w:rFonts w:cs="B Titr" w:hint="cs"/>
                <w:b/>
                <w:bCs/>
                <w:rtl/>
              </w:rPr>
              <w:t>05135412335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CE6906" w:rsidRPr="000F3EE0" w:rsidRDefault="00B91BCD" w:rsidP="00CE6906">
            <w:pPr>
              <w:ind w:right="-1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66A9">
              <w:rPr>
                <w:rFonts w:cs="B Titr" w:hint="cs"/>
                <w:b/>
                <w:bCs/>
                <w:rtl/>
              </w:rPr>
              <w:t>مشهد-شهرک صنعتی توس فاز1-بلوارصنعت-کوشش جنوبی-خیابان سوم</w:t>
            </w:r>
          </w:p>
        </w:tc>
      </w:tr>
      <w:tr w:rsidR="00B91BCD" w:rsidTr="000A51F0">
        <w:tc>
          <w:tcPr>
            <w:tcW w:w="917" w:type="dxa"/>
            <w:shd w:val="clear" w:color="auto" w:fill="F4B083" w:themeFill="accent2" w:themeFillTint="99"/>
            <w:vAlign w:val="center"/>
          </w:tcPr>
          <w:p w:rsidR="00B91BCD" w:rsidRPr="000F3EE0" w:rsidRDefault="00B91BCD" w:rsidP="00B91BCD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B91BCD" w:rsidRPr="000F3EE0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پی تحکیم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B91BCD" w:rsidRPr="006F58B8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37230250</w:t>
            </w:r>
          </w:p>
          <w:p w:rsidR="00B91BCD" w:rsidRPr="006F58B8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09356814566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B91BCD" w:rsidRPr="006F58B8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37230252</w:t>
            </w:r>
          </w:p>
          <w:p w:rsidR="00B91BCD" w:rsidRPr="006F58B8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09155252125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B91BCD" w:rsidRPr="006F58B8" w:rsidRDefault="00826C2C" w:rsidP="00B91BCD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بلوارمجد-مجد 6/14 -پلاک 20</w:t>
            </w:r>
          </w:p>
          <w:p w:rsidR="00B91BCD" w:rsidRPr="006F58B8" w:rsidRDefault="00B91BCD" w:rsidP="00B91BCD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B91BCD" w:rsidRPr="006F58B8" w:rsidRDefault="00B91BCD" w:rsidP="00B91BCD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B91BCD" w:rsidTr="00B91BCD">
        <w:tc>
          <w:tcPr>
            <w:tcW w:w="917" w:type="dxa"/>
            <w:shd w:val="clear" w:color="auto" w:fill="F4B083" w:themeFill="accent2" w:themeFillTint="99"/>
            <w:vAlign w:val="center"/>
          </w:tcPr>
          <w:p w:rsidR="00B91BCD" w:rsidRPr="000F3EE0" w:rsidRDefault="00B91BCD" w:rsidP="00B91BCD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B91BCD" w:rsidRPr="000F3EE0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3EE0">
              <w:rPr>
                <w:rFonts w:cs="B Mitra" w:hint="cs"/>
                <w:b/>
                <w:bCs/>
                <w:sz w:val="24"/>
                <w:szCs w:val="24"/>
                <w:rtl/>
              </w:rPr>
              <w:t>کفساز شرق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B91BCD" w:rsidRPr="006F58B8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7-35422454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B91BCD" w:rsidRPr="006F58B8" w:rsidRDefault="00B91BCD" w:rsidP="00B91BC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35422451</w:t>
            </w:r>
          </w:p>
        </w:tc>
        <w:tc>
          <w:tcPr>
            <w:tcW w:w="6794" w:type="dxa"/>
            <w:shd w:val="clear" w:color="auto" w:fill="F4B083" w:themeFill="accent2" w:themeFillTint="99"/>
            <w:vAlign w:val="center"/>
          </w:tcPr>
          <w:p w:rsidR="00B91BCD" w:rsidRPr="006F58B8" w:rsidRDefault="00B91BCD" w:rsidP="00B91BCD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19 جاده قوچان کوی صنعت صندوق پستی 3963-21375</w:t>
            </w:r>
          </w:p>
        </w:tc>
      </w:tr>
    </w:tbl>
    <w:p w:rsidR="00CE6906" w:rsidRDefault="00CE6906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58"/>
        <w:gridCol w:w="1985"/>
        <w:gridCol w:w="1701"/>
        <w:gridCol w:w="1622"/>
        <w:gridCol w:w="7645"/>
      </w:tblGrid>
      <w:tr w:rsidR="00F6748A" w:rsidTr="000A51F0">
        <w:tc>
          <w:tcPr>
            <w:tcW w:w="13948" w:type="dxa"/>
            <w:gridSpan w:val="5"/>
            <w:shd w:val="clear" w:color="auto" w:fill="000000" w:themeFill="text1"/>
          </w:tcPr>
          <w:p w:rsidR="00F6748A" w:rsidRPr="000F3EE0" w:rsidRDefault="00F6748A" w:rsidP="00F6748A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0F3EE0">
              <w:rPr>
                <w:rFonts w:cs="B Titr" w:hint="cs"/>
                <w:sz w:val="32"/>
                <w:szCs w:val="32"/>
                <w:rtl/>
              </w:rPr>
              <w:t>نساجی و بسته بندی و سلولزی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</w:tcPr>
          <w:p w:rsidR="00F6748A" w:rsidRPr="000F3EE0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F6748A" w:rsidRPr="000F3EE0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6748A" w:rsidRPr="000F3EE0" w:rsidRDefault="00F6748A" w:rsidP="00F6748A">
            <w:pPr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F6748A" w:rsidRPr="000F3EE0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7645" w:type="dxa"/>
            <w:shd w:val="clear" w:color="auto" w:fill="DBDBDB" w:themeFill="accent3" w:themeFillTint="66"/>
          </w:tcPr>
          <w:p w:rsidR="00F6748A" w:rsidRPr="000F3EE0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F3EE0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مشرق زمین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32253007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32299585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32299585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ميدان راه آهن- هاشمي نژاد 28-پلاك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طبقه اول 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لاک طلایی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35413030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09155008496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35410664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09155158613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شهرک صنعتی طوس فاز 2-بلوار اندیشه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-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اندیشه 3دانش 2 قطعه 648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مشهد نخ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2-35510041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09154197108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35510743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مشهد-ابتداي جاده شانديز 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امين آزماي شرق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32231453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32253008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D66820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تربت جام -گمرک دوغارون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تولیدات کاغذی خراسان 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541324 3 35413270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35413464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شهرکصنعتیطوس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فازیک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بلوارتلاشجنوبی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خیابانچهارم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126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آذین پرتو پرند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35424534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35424534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: شهرک صنعتی توس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شهرک فناوری و بیوتکنولوژی صنایع غذایی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ساختمان مرکزی واحد 304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کارتن مشهد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35002282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35420267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کیلومتر 18 جاده قوچان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مجتمع صنعتی پلیمر دماوند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34693326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34693329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کیلومتر 45 جاده مشهد-فریمان-شهرک صنعتی کاویان-خیابان صنعت 4 پلاک 4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صنایع بسته بندی امیدان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32461409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32461408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کیلومتر 25 جاده قوچان شهرک صنعتی فردوسی خیابان آرش-پلاک 2</w:t>
            </w:r>
          </w:p>
        </w:tc>
      </w:tr>
      <w:tr w:rsidR="00F6748A" w:rsidTr="000A51F0">
        <w:tc>
          <w:tcPr>
            <w:tcW w:w="1058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پاژپارس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6748A" w:rsidRPr="006F58B8" w:rsidRDefault="00B91BCD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0514613901                                       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6748A" w:rsidRPr="006F58B8" w:rsidRDefault="00B91BCD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05146139010</w:t>
            </w:r>
          </w:p>
        </w:tc>
        <w:tc>
          <w:tcPr>
            <w:tcW w:w="7645" w:type="dxa"/>
            <w:shd w:val="clear" w:color="auto" w:fill="DBDBDB" w:themeFill="accent3" w:themeFillTint="66"/>
            <w:vAlign w:val="center"/>
          </w:tcPr>
          <w:p w:rsidR="00F6748A" w:rsidRPr="006F58B8" w:rsidRDefault="00B91BCD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چناران-شهرک صنعتی چناران نبش صنعت 3</w:t>
            </w:r>
          </w:p>
        </w:tc>
      </w:tr>
    </w:tbl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95"/>
        <w:gridCol w:w="1695"/>
        <w:gridCol w:w="1735"/>
        <w:gridCol w:w="1622"/>
        <w:gridCol w:w="7701"/>
      </w:tblGrid>
      <w:tr w:rsidR="00F6748A" w:rsidTr="000A51F0">
        <w:tc>
          <w:tcPr>
            <w:tcW w:w="13948" w:type="dxa"/>
            <w:gridSpan w:val="5"/>
            <w:shd w:val="clear" w:color="auto" w:fill="000000" w:themeFill="text1"/>
          </w:tcPr>
          <w:p w:rsidR="00F6748A" w:rsidRPr="006F58B8" w:rsidRDefault="00F6748A" w:rsidP="00F6748A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6F58B8">
              <w:rPr>
                <w:rFonts w:cs="B Titr" w:hint="cs"/>
                <w:sz w:val="32"/>
                <w:szCs w:val="32"/>
                <w:rtl/>
              </w:rPr>
              <w:t>انگ فلزات گرانبها</w:t>
            </w:r>
          </w:p>
        </w:tc>
      </w:tr>
      <w:tr w:rsidR="00F6748A" w:rsidTr="0030069F">
        <w:tc>
          <w:tcPr>
            <w:tcW w:w="1195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rPr>
                <w:rFonts w:cs="B Titr"/>
                <w:sz w:val="28"/>
                <w:szCs w:val="28"/>
                <w:rtl/>
              </w:rPr>
            </w:pPr>
            <w:r w:rsidRPr="006F58B8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735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622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7701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F6748A" w:rsidTr="0030069F">
        <w:tc>
          <w:tcPr>
            <w:tcW w:w="1195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گوهر سنجش شرق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38529794</w:t>
            </w:r>
          </w:p>
        </w:tc>
        <w:tc>
          <w:tcPr>
            <w:tcW w:w="1622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38529794</w:t>
            </w:r>
          </w:p>
        </w:tc>
        <w:tc>
          <w:tcPr>
            <w:tcW w:w="7701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ضلع جنوبی بازار رضا پاساژ ثامن الائمه پلاک 32</w:t>
            </w:r>
          </w:p>
        </w:tc>
      </w:tr>
      <w:tr w:rsidR="00F6748A" w:rsidTr="0030069F">
        <w:tc>
          <w:tcPr>
            <w:tcW w:w="1195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زرمهر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8-38450246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09155584862</w:t>
            </w:r>
          </w:p>
        </w:tc>
        <w:tc>
          <w:tcPr>
            <w:tcW w:w="1622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8-38450246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1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-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احمد آباد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بلواررضا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رضا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25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60</w:t>
            </w:r>
          </w:p>
        </w:tc>
      </w:tr>
      <w:tr w:rsidR="00F6748A" w:rsidTr="0030069F">
        <w:tc>
          <w:tcPr>
            <w:tcW w:w="1195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الماس آسیا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32256810</w:t>
            </w:r>
          </w:p>
        </w:tc>
        <w:tc>
          <w:tcPr>
            <w:tcW w:w="1622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32256811</w:t>
            </w:r>
          </w:p>
        </w:tc>
        <w:tc>
          <w:tcPr>
            <w:tcW w:w="7701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spacing w:line="360" w:lineRule="auto"/>
              <w:ind w:left="-10" w:right="-1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خیابان امام خمینی </w:t>
            </w:r>
            <w:r w:rsidRPr="006F58B8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چهارراه مدرس </w:t>
            </w:r>
            <w:r w:rsidRPr="006F58B8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مجتمع تجاری ارگ </w:t>
            </w:r>
            <w:r w:rsidRPr="006F58B8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طبقه سوم </w:t>
            </w:r>
            <w:r w:rsidRPr="006F58B8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پلاک 305</w:t>
            </w:r>
          </w:p>
        </w:tc>
      </w:tr>
      <w:tr w:rsidR="00F6748A" w:rsidTr="0030069F">
        <w:tc>
          <w:tcPr>
            <w:tcW w:w="1195" w:type="dxa"/>
            <w:shd w:val="clear" w:color="auto" w:fill="FFF2CC" w:themeFill="accent4" w:themeFillTint="33"/>
          </w:tcPr>
          <w:p w:rsidR="00F6748A" w:rsidRPr="006F58B8" w:rsidRDefault="00F6748A" w:rsidP="00F6748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نوین سنجش </w:t>
            </w: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کانیار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05136052951-</w:t>
            </w: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09154720638</w:t>
            </w:r>
          </w:p>
        </w:tc>
        <w:tc>
          <w:tcPr>
            <w:tcW w:w="1622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05136099580</w:t>
            </w:r>
          </w:p>
        </w:tc>
        <w:tc>
          <w:tcPr>
            <w:tcW w:w="7701" w:type="dxa"/>
            <w:shd w:val="clear" w:color="auto" w:fill="FFF2CC" w:themeFill="accent4" w:themeFillTint="33"/>
            <w:vAlign w:val="center"/>
          </w:tcPr>
          <w:p w:rsidR="00F6748A" w:rsidRPr="006F58B8" w:rsidRDefault="00F6748A" w:rsidP="00F6748A">
            <w:pPr>
              <w:spacing w:line="360" w:lineRule="auto"/>
              <w:ind w:left="-10" w:right="-1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آزادشهر-امامت 7-پلاک 103</w:t>
            </w:r>
          </w:p>
        </w:tc>
      </w:tr>
    </w:tbl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58"/>
        <w:gridCol w:w="1985"/>
        <w:gridCol w:w="1843"/>
        <w:gridCol w:w="1984"/>
        <w:gridCol w:w="7078"/>
      </w:tblGrid>
      <w:tr w:rsidR="00F6748A" w:rsidTr="000A51F0">
        <w:tc>
          <w:tcPr>
            <w:tcW w:w="13948" w:type="dxa"/>
            <w:gridSpan w:val="5"/>
            <w:shd w:val="clear" w:color="auto" w:fill="000000" w:themeFill="text1"/>
          </w:tcPr>
          <w:p w:rsidR="00F6748A" w:rsidRPr="006F58B8" w:rsidRDefault="00F6748A" w:rsidP="00F6748A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6F58B8">
              <w:rPr>
                <w:rFonts w:cs="B Titr" w:hint="cs"/>
                <w:sz w:val="32"/>
                <w:szCs w:val="32"/>
                <w:rtl/>
              </w:rPr>
              <w:t>شیمیایی و پلیمر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7078" w:type="dxa"/>
            <w:shd w:val="clear" w:color="auto" w:fill="DEEAF6" w:themeFill="accent5" w:themeFillTint="33"/>
          </w:tcPr>
          <w:p w:rsidR="00F6748A" w:rsidRPr="006F58B8" w:rsidRDefault="00F6748A" w:rsidP="00F6748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پرطاووس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35420731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35420742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جاده قوچان بعد از سه راهی فردوسی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جهاد زمزم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3- 43554302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48801336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43553338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22 جاده فریمان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زنیط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3- 38801272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36049258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26 جاده مشهد-فریمان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901AA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شیمی سامدپایا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13-32463311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32463314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27 جاده قوچان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کفساز شرق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7-35422454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35422451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19 جاده قوچان کوی صنعت صندوق پستی 3963-21375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خوشنام</w:t>
            </w:r>
          </w:p>
          <w:p w:rsidR="00F6748A" w:rsidRPr="006F58B8" w:rsidRDefault="00F6748A" w:rsidP="00F6748A">
            <w:pPr>
              <w:ind w:firstLine="72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6-34693254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38444333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كيلومتر 40جاده فريمان-شهرك صنعتي كاويان قطعه 259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اترك آزمون شرق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901AA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35412507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901AA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35412508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شهرك صنعتي توس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فاز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انديشه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15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رام پلاست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32400566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32400568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مشهد- بزرگراه آسيايي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كيلومتر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25 شهرك فناوري هاي برتر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نبشصنعتيك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 آوند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34693303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34693036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34693535</w:t>
            </w:r>
          </w:p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32221884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كيلومتر 45 جاده 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فريمان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-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شهركصنعتيكاويان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-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خيابانصنعت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14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پلاك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279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سازمان همیاری شهرداری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33554188   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38798366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کیلو متر 22 جاده مشهد فریمان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تپه سلام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شرکت ژلاتین آریا </w:t>
            </w:r>
          </w:p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نشت آب توس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0D10A0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05138480911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0D10A0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05138480910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0D10A0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521C0">
              <w:rPr>
                <w:rFonts w:cs="B Titr" w:hint="cs"/>
                <w:b/>
                <w:bCs/>
                <w:rtl/>
              </w:rPr>
              <w:t>چناران-شهرک صنعتی چناران-صنعت7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آزمایش گستر آریا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36092469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36662783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بزرگراه آزادی بعداز هتل توریست توس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آزادی 81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قطعه 8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1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مجتمع فولاد خراسان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20-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4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2453210                                       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4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2453231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ind w:left="-10" w:right="-10"/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نيشابور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كيلومتر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15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جادهنيشابوربهشهر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فيروزه - صندوق پستي 488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1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تستا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7-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5424795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7-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5424795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شهركفناوريصنايعغذاييوبيوتكنولوژيشمالشرق</w:t>
            </w:r>
          </w:p>
          <w:p w:rsidR="00F6748A" w:rsidRPr="006F58B8" w:rsidRDefault="00F6748A" w:rsidP="00F6748A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</w:rPr>
            </w:pP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ایران رنگ کار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7A77FB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354211</w:t>
            </w:r>
            <w:r w:rsidR="007879FC">
              <w:rPr>
                <w:rFonts w:cs="B Mitra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5420103 3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کیلومتر 12 جاده قوچان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روبروی شرکت لعاب 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جنب شرکت لعاب خراسان</w:t>
            </w:r>
          </w:p>
        </w:tc>
      </w:tr>
      <w:tr w:rsidR="006F58B8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6F58B8" w:rsidRPr="006F58B8" w:rsidRDefault="006F58B8" w:rsidP="006F58B8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Titr" w:hint="cs"/>
                <w:sz w:val="32"/>
                <w:szCs w:val="32"/>
                <w:rtl/>
              </w:rPr>
              <w:t>شیمیایی و پلیمر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سیکلمه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35410458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35410462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شهرک صنعتی طوس فاز 2 اندیشه 3-دانش 2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البرزتدبیرخوزستان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36513102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36513103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برسام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785A72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2347">
              <w:rPr>
                <w:rFonts w:cs="B Titr" w:hint="cs"/>
                <w:b/>
                <w:bCs/>
                <w:rtl/>
              </w:rPr>
              <w:t xml:space="preserve">09153162574   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785A72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2347">
              <w:rPr>
                <w:rFonts w:cs="B Titr" w:hint="cs"/>
                <w:b/>
                <w:bCs/>
                <w:rtl/>
              </w:rPr>
              <w:t>05137239298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785A72" w:rsidP="00F6748A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2347">
              <w:rPr>
                <w:rFonts w:cs="B Titr" w:hint="cs"/>
                <w:b/>
                <w:bCs/>
                <w:rtl/>
              </w:rPr>
              <w:t>مشهد- جاده کلات-بعداز پاسگاه خلق آباد-جنب معاینه فنی خودرو</w:t>
            </w: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6D3CC4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19</w:t>
            </w:r>
          </w:p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F6748A" w:rsidRPr="006F58B8" w:rsidRDefault="00F6748A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بسپارپایش پارس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05138762230  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901AAA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02142695868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F6748A" w:rsidP="00F6748A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مشهد-میدان آزادی-پردیس دانشگاه فردوسی-بلواردانش-خیابان ادب-مرکزرشدواحدهای فناوری شماره 6  </w:t>
            </w:r>
          </w:p>
          <w:p w:rsidR="00F6748A" w:rsidRPr="006F58B8" w:rsidRDefault="00F6748A" w:rsidP="00F6748A">
            <w:pPr>
              <w:jc w:val="lowKashida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F6748A" w:rsidTr="000A51F0">
        <w:tc>
          <w:tcPr>
            <w:tcW w:w="1058" w:type="dxa"/>
            <w:shd w:val="clear" w:color="auto" w:fill="DEEAF6" w:themeFill="accent5" w:themeFillTint="33"/>
            <w:vAlign w:val="center"/>
          </w:tcPr>
          <w:p w:rsidR="00F6748A" w:rsidRPr="006F58B8" w:rsidRDefault="006D3CC4" w:rsidP="00F6748A">
            <w:pPr>
              <w:tabs>
                <w:tab w:val="left" w:pos="3346"/>
              </w:tabs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F6748A" w:rsidRPr="006F58B8" w:rsidRDefault="006D3CC4" w:rsidP="00F6748A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الوان صادق طوس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F6748A" w:rsidRPr="006F58B8" w:rsidRDefault="00157E58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C32C4">
              <w:rPr>
                <w:rFonts w:cs="B Titr" w:hint="cs"/>
                <w:b/>
                <w:bCs/>
                <w:rtl/>
              </w:rPr>
              <w:t xml:space="preserve">05135411194  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6748A" w:rsidRPr="006F58B8" w:rsidRDefault="00157E58" w:rsidP="00F6748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C32C4">
              <w:rPr>
                <w:rFonts w:cs="B Titr" w:hint="cs"/>
                <w:b/>
                <w:bCs/>
                <w:rtl/>
              </w:rPr>
              <w:t>05135413055</w:t>
            </w:r>
          </w:p>
        </w:tc>
        <w:tc>
          <w:tcPr>
            <w:tcW w:w="7078" w:type="dxa"/>
            <w:shd w:val="clear" w:color="auto" w:fill="DEEAF6" w:themeFill="accent5" w:themeFillTint="33"/>
            <w:vAlign w:val="center"/>
          </w:tcPr>
          <w:p w:rsidR="00F6748A" w:rsidRPr="006F58B8" w:rsidRDefault="00157E58" w:rsidP="00F6748A">
            <w:pPr>
              <w:ind w:left="2" w:right="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C32C4">
              <w:rPr>
                <w:rFonts w:cs="B Titr" w:hint="cs"/>
                <w:b/>
                <w:bCs/>
                <w:rtl/>
              </w:rPr>
              <w:t>مشهد- شهرک صنعتی توس-فاز2-اندیشه 3-قطعه 428</w:t>
            </w:r>
          </w:p>
        </w:tc>
      </w:tr>
    </w:tbl>
    <w:p w:rsidR="00F6748A" w:rsidRDefault="00F6748A">
      <w:pPr>
        <w:rPr>
          <w:rtl/>
        </w:rPr>
      </w:pPr>
    </w:p>
    <w:p w:rsidR="00F6748A" w:rsidRDefault="00F6748A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p w:rsidR="006D3CC4" w:rsidRDefault="006D3CC4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75"/>
        <w:gridCol w:w="2268"/>
        <w:gridCol w:w="1843"/>
        <w:gridCol w:w="1701"/>
        <w:gridCol w:w="7361"/>
      </w:tblGrid>
      <w:tr w:rsidR="006D3CC4" w:rsidTr="001F55D0">
        <w:tc>
          <w:tcPr>
            <w:tcW w:w="13948" w:type="dxa"/>
            <w:gridSpan w:val="5"/>
            <w:shd w:val="clear" w:color="auto" w:fill="000000" w:themeFill="text1"/>
          </w:tcPr>
          <w:p w:rsidR="006D3CC4" w:rsidRPr="006D3CC4" w:rsidRDefault="006D3CC4" w:rsidP="006D3CC4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6D3CC4">
              <w:rPr>
                <w:rFonts w:cs="B Titr" w:hint="cs"/>
                <w:sz w:val="32"/>
                <w:szCs w:val="32"/>
                <w:rtl/>
              </w:rPr>
              <w:t>صنعت ساختمانی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فاکس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58B8">
              <w:rPr>
                <w:rFonts w:cs="B Titr" w:hint="cs"/>
                <w:b/>
                <w:bCs/>
                <w:sz w:val="28"/>
                <w:szCs w:val="28"/>
                <w:rtl/>
              </w:rPr>
              <w:t>آدرس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بنیان بتن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36223000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09151824101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36228360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خانم خراسانی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3 جاده قوچان روبروی کفش طوس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پارس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36056288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36056288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میدان استقلال آزادی 24 پلاک 33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پی تحكیم مشهد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37230250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09356814566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37230252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09155252125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826C2C" w:rsidRPr="006F58B8" w:rsidRDefault="00826C2C" w:rsidP="00826C2C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بلوارمجد-مجد 6/14 -پلاک 20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فنی و مکانیک خاک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2-37613021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37612506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بلوار خیام جنب سازمان مسکن و شهر سازی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سپادانديش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37113826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37689080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انتهای بلوار خیام جنب مجتمع الماس شرق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سیمان شرق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2-32643720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32643723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کیلومتر 24 جاده سیمان 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کائولین و خاکهای نسوز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2-52236001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52236002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تربت حیدریه کیلومتر 15 جاده گناباد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گچ مشهد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30069F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33463432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30069F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33463432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کیلومتر 75 جاده مشهد تربت حیدریه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طوس آب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37656247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09151252018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37656247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37007440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بلوار دستغیب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خیابان فرهاد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بین فرهاد 25 و27 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 185    آقای سینایی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مجتمع فولاد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20-42453210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42453231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نیشابور کیلومتر 15 جاده قدیم سبزوار- جاده شهر فيروزه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پيروزبام شرق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6F58B8">
              <w:rPr>
                <w:rFonts w:cs="B Mitra"/>
                <w:b/>
                <w:bCs/>
                <w:sz w:val="24"/>
                <w:szCs w:val="24"/>
                <w:rtl/>
              </w:rPr>
              <w:t>2454267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32453445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مشهد-جاده كلات-بعداز شهرك صنعتي كلات-جاده سيمان شرق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مقصود كاوان شرق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9- 35413071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خانم حضرت حسینی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35413070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09155012894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شهرک صنعتی توس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فاز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بلوارکوشششمالی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خانم ریحانی : 09105121364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جنرال فوم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92-6580090 3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36653023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كيلومتر 4 جاده قوچان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ص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.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: 9198113111    </w:t>
            </w:r>
          </w:p>
        </w:tc>
      </w:tr>
      <w:tr w:rsidR="006F58B8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6F58B8" w:rsidRPr="006F58B8" w:rsidRDefault="006F58B8" w:rsidP="006F58B8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Titr" w:hint="cs"/>
                <w:sz w:val="32"/>
                <w:szCs w:val="32"/>
                <w:rtl/>
              </w:rPr>
              <w:t>صنعت ساختمانی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انجمن صنفي بتن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2-8840531 3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09388006970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38819993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مشهد- بلوار کوثر شمالی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کوثرشمالی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10 (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باهنر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6 ) 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12- خانم سعادتمند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پيشگامان كيفيت البرز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37132880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37132880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 : بلوار مجد شمالی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مجد23-کوچه اول سمت چپ پلاک 7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خانم کاملی : 09388369771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دقت خواف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09155310574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09158054048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54226555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شهرستانخواف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روستایبرآباد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حاشیهجاده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اصلی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تکین بتن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36227955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36228955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بزرگراه میثاق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میثاق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34 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جهد آزما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36076446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36057996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بلوارفردوسی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حدفاصلچهارراهفرامرزعباسیومیداناستقلال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شماره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598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سیمان زاوه تربت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30069F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5385620004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30069F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53856166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تربت حیدریه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="0030069F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کیلومتر24 جاده تربت حیدریه-دولت آباد،سه راه گلسرا،کارخانه سیمان </w:t>
            </w:r>
            <w:r w:rsidR="0030069F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lastRenderedPageBreak/>
              <w:t>زاوه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سعدگسترآساک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47235070 </w:t>
            </w:r>
          </w:p>
          <w:p w:rsidR="006D3CC4" w:rsidRPr="006F58B8" w:rsidRDefault="006D3CC4" w:rsidP="006D3CC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09151801788   آقای صنعتی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47239965 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قوچان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خیابانولیعصر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خیابانپروین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پلاک</w:t>
            </w:r>
            <w:r w:rsidRPr="006F58B8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165</w:t>
            </w: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6D3CC4" w:rsidRPr="006F58B8" w:rsidRDefault="006D3CC4" w:rsidP="006D3CC4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سپاد اندیش کاشمر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58250004                                                                 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58232901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spacing w:line="360" w:lineRule="auto"/>
              <w:ind w:right="350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کاشمر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خیابان دادگستری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دادگستری 1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پلاک 2 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عیار بتن شرق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47249082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47249082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قوچان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بیست متری عشایری-نبش وحدت 2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طیف کانساران بینالود (آمیتیس)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38784664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38785059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مشهد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رضا شهر- خاقانی 6- پلاک 135 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دژ آزمای شرق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57225410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57225410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گناباد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خیابان ناصر خسرو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بین ناصر خسرو 13 و15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پلاک 267 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6F58B8">
              <w:rPr>
                <w:rFonts w:cs="B Mitra"/>
                <w:b/>
                <w:bCs/>
                <w:sz w:val="24"/>
                <w:szCs w:val="24"/>
                <w:rtl/>
              </w:rPr>
              <w:t xml:space="preserve">امین آزمای شرق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/>
                <w:b/>
                <w:bCs/>
                <w:sz w:val="24"/>
                <w:szCs w:val="24"/>
                <w:rtl/>
              </w:rPr>
              <w:t>2231453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3</w:t>
            </w:r>
          </w:p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F58B8">
              <w:rPr>
                <w:rFonts w:cs="B Mitra"/>
                <w:b/>
                <w:bCs/>
                <w:sz w:val="24"/>
                <w:szCs w:val="24"/>
                <w:rtl/>
              </w:rPr>
              <w:t>09155056082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6F58B8">
              <w:rPr>
                <w:rFonts w:cs="B Mitra"/>
                <w:b/>
                <w:bCs/>
                <w:sz w:val="24"/>
                <w:szCs w:val="24"/>
                <w:rtl/>
              </w:rPr>
              <w:t>2253008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  <w:r w:rsidRPr="006F58B8">
              <w:rPr>
                <w:rFonts w:cs="B Mitra"/>
                <w:b/>
                <w:bCs/>
                <w:sz w:val="24"/>
                <w:szCs w:val="24"/>
                <w:rtl/>
              </w:rPr>
              <w:t xml:space="preserve">مشهد-راه آهن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/>
                <w:b/>
                <w:bCs/>
                <w:sz w:val="24"/>
                <w:szCs w:val="24"/>
                <w:rtl/>
              </w:rPr>
              <w:t>خيابان شهيد هاشمي نژاد-هاشمي نژاد28-پلاك 5-طبقه اول-واحد يك</w:t>
            </w:r>
          </w:p>
        </w:tc>
      </w:tr>
      <w:tr w:rsidR="006F58B8" w:rsidTr="000A51F0">
        <w:tc>
          <w:tcPr>
            <w:tcW w:w="13948" w:type="dxa"/>
            <w:gridSpan w:val="5"/>
            <w:shd w:val="clear" w:color="auto" w:fill="000000" w:themeFill="text1"/>
            <w:vAlign w:val="center"/>
          </w:tcPr>
          <w:p w:rsidR="006F58B8" w:rsidRPr="006F58B8" w:rsidRDefault="006F58B8" w:rsidP="006F58B8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6D3CC4">
              <w:rPr>
                <w:rFonts w:cs="B Titr" w:hint="cs"/>
                <w:sz w:val="32"/>
                <w:szCs w:val="32"/>
                <w:rtl/>
              </w:rPr>
              <w:t>صنعت ساختمانی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کاشی فیروزه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35422500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35422330</w:t>
            </w:r>
          </w:p>
        </w:tc>
        <w:tc>
          <w:tcPr>
            <w:tcW w:w="736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مشهد- کیلومتر18 جاده قدیم قوچان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جنب طوس چینی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tabs>
                <w:tab w:val="left" w:pos="334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اکباتان سروش شرق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52222446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spacing w:line="360" w:lineRule="auto"/>
              <w:ind w:right="35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تربت حیدریه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نبش قائم 22- پلاک 98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انجمن صنفی شن شویی های خراسان رضوی 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894009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05138785760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894009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spacing w:line="360" w:lineRule="auto"/>
              <w:ind w:right="35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مشهد-</w:t>
            </w:r>
            <w:r w:rsidR="00894009">
              <w:rPr>
                <w:rFonts w:cs="B Mitra" w:hint="cs"/>
                <w:b/>
                <w:bCs/>
                <w:sz w:val="24"/>
                <w:szCs w:val="24"/>
                <w:rtl/>
              </w:rPr>
              <w:t>بلوار نوفل لوشاتو-نبش نوفل 12-پلاک 126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خیام بتن فیروزه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05142236255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05142210531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spacing w:line="360" w:lineRule="auto"/>
              <w:ind w:right="35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نیشابور-کیلومتر 2 جاده مشهدابتدای روستای حسین آباد</w:t>
            </w:r>
          </w:p>
        </w:tc>
      </w:tr>
      <w:tr w:rsidR="006D3CC4" w:rsidTr="000A51F0">
        <w:tc>
          <w:tcPr>
            <w:tcW w:w="775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پایهان بتن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05136516110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D3CC4" w:rsidRPr="006F58B8" w:rsidRDefault="006D3CC4" w:rsidP="006D3C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05136516100</w:t>
            </w:r>
          </w:p>
        </w:tc>
        <w:tc>
          <w:tcPr>
            <w:tcW w:w="7361" w:type="dxa"/>
            <w:shd w:val="clear" w:color="auto" w:fill="C5E0B3" w:themeFill="accent6" w:themeFillTint="66"/>
          </w:tcPr>
          <w:p w:rsidR="006D3CC4" w:rsidRPr="006F58B8" w:rsidRDefault="006D3CC4" w:rsidP="006D3CC4">
            <w:pPr>
              <w:spacing w:line="360" w:lineRule="auto"/>
              <w:ind w:right="35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مشهد-کیلومتر 7 جاده قوچان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داخل کوچه رینگ سازی </w:t>
            </w:r>
            <w:r w:rsidRPr="006F58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F58B8">
              <w:rPr>
                <w:rFonts w:cs="B Mitra" w:hint="cs"/>
                <w:b/>
                <w:bCs/>
                <w:sz w:val="24"/>
                <w:szCs w:val="24"/>
                <w:rtl/>
              </w:rPr>
              <w:t>پلاک 31</w:t>
            </w:r>
          </w:p>
        </w:tc>
      </w:tr>
    </w:tbl>
    <w:p w:rsidR="006D3CC4" w:rsidRDefault="006D3CC4">
      <w:pPr>
        <w:rPr>
          <w:rtl/>
        </w:rPr>
      </w:pPr>
    </w:p>
    <w:p w:rsidR="006D3CC4" w:rsidRDefault="006D3CC4"/>
    <w:sectPr w:rsidR="006D3CC4" w:rsidSect="008E3691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600ED"/>
    <w:rsid w:val="0000654F"/>
    <w:rsid w:val="00013B22"/>
    <w:rsid w:val="0005285F"/>
    <w:rsid w:val="000A51F0"/>
    <w:rsid w:val="000D10A0"/>
    <w:rsid w:val="000F3EE0"/>
    <w:rsid w:val="00157E58"/>
    <w:rsid w:val="001874BF"/>
    <w:rsid w:val="001F55D0"/>
    <w:rsid w:val="00262B58"/>
    <w:rsid w:val="002D0256"/>
    <w:rsid w:val="002D5E96"/>
    <w:rsid w:val="0030069F"/>
    <w:rsid w:val="00365D83"/>
    <w:rsid w:val="003D2338"/>
    <w:rsid w:val="00447CA4"/>
    <w:rsid w:val="004D78BE"/>
    <w:rsid w:val="006240D2"/>
    <w:rsid w:val="006D3CC4"/>
    <w:rsid w:val="006F58B8"/>
    <w:rsid w:val="00785A72"/>
    <w:rsid w:val="007879FC"/>
    <w:rsid w:val="007A77FB"/>
    <w:rsid w:val="00826C2C"/>
    <w:rsid w:val="00853C54"/>
    <w:rsid w:val="008717DB"/>
    <w:rsid w:val="00894009"/>
    <w:rsid w:val="008E3691"/>
    <w:rsid w:val="00901AAA"/>
    <w:rsid w:val="0091736A"/>
    <w:rsid w:val="00A221E3"/>
    <w:rsid w:val="00A600ED"/>
    <w:rsid w:val="00AF4110"/>
    <w:rsid w:val="00B91BCD"/>
    <w:rsid w:val="00BF35DE"/>
    <w:rsid w:val="00BF767B"/>
    <w:rsid w:val="00C24A37"/>
    <w:rsid w:val="00C34134"/>
    <w:rsid w:val="00C5057E"/>
    <w:rsid w:val="00C953D2"/>
    <w:rsid w:val="00CE6906"/>
    <w:rsid w:val="00D66820"/>
    <w:rsid w:val="00DA6198"/>
    <w:rsid w:val="00E27848"/>
    <w:rsid w:val="00EC6A85"/>
    <w:rsid w:val="00F23211"/>
    <w:rsid w:val="00F27A44"/>
    <w:rsid w:val="00F6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E369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E690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90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میترا محمدی</dc:creator>
  <cp:keywords/>
  <dc:description/>
  <cp:lastModifiedBy>Prs</cp:lastModifiedBy>
  <cp:revision>33</cp:revision>
  <dcterms:created xsi:type="dcterms:W3CDTF">2017-06-10T03:03:00Z</dcterms:created>
  <dcterms:modified xsi:type="dcterms:W3CDTF">2018-01-13T09:20:00Z</dcterms:modified>
</cp:coreProperties>
</file>